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2AF3" w14:textId="67040A9D" w:rsidR="00E01A75" w:rsidRDefault="00E01A75" w:rsidP="00E01A75">
      <w:r w:rsidRPr="000175C0">
        <w:rPr>
          <w:b/>
          <w:bCs/>
        </w:rPr>
        <w:t xml:space="preserve">DOCUMENTS TO BE PRODUCED AT THE TIME OF </w:t>
      </w:r>
      <w:proofErr w:type="gramStart"/>
      <w:r w:rsidR="000175C0">
        <w:rPr>
          <w:b/>
          <w:bCs/>
        </w:rPr>
        <w:t>M.TECH.</w:t>
      </w:r>
      <w:r w:rsidR="000175C0" w:rsidRPr="000175C0">
        <w:rPr>
          <w:b/>
          <w:bCs/>
        </w:rPr>
        <w:t>SPOT</w:t>
      </w:r>
      <w:proofErr w:type="gramEnd"/>
      <w:r w:rsidR="000175C0" w:rsidRPr="000175C0">
        <w:rPr>
          <w:b/>
          <w:bCs/>
        </w:rPr>
        <w:t xml:space="preserve"> </w:t>
      </w:r>
      <w:r w:rsidRPr="000175C0">
        <w:rPr>
          <w:b/>
          <w:bCs/>
        </w:rPr>
        <w:t>ADMISSION</w:t>
      </w:r>
      <w:r>
        <w:t>.</w:t>
      </w:r>
    </w:p>
    <w:p w14:paraId="3E649BD9" w14:textId="228F0020" w:rsidR="00E01A75" w:rsidRDefault="00E01A75" w:rsidP="00E01A75">
      <w:r>
        <w:t>1. Allotment Letter</w:t>
      </w:r>
      <w:r>
        <w:t xml:space="preserve"> (IF ANY)</w:t>
      </w:r>
    </w:p>
    <w:p w14:paraId="34BB9924" w14:textId="77777777" w:rsidR="00E01A75" w:rsidRDefault="00E01A75" w:rsidP="00E01A75">
      <w:r>
        <w:t>2. Original Degree/Provisional Certificate</w:t>
      </w:r>
    </w:p>
    <w:p w14:paraId="1BEED498" w14:textId="18E723DC" w:rsidR="00E01A75" w:rsidRDefault="00E01A75" w:rsidP="00E01A75">
      <w:r>
        <w:t>3. All Mark list</w:t>
      </w:r>
      <w:r>
        <w:t>s</w:t>
      </w:r>
      <w:r>
        <w:t xml:space="preserve"> of the Qualifying Examination.</w:t>
      </w:r>
    </w:p>
    <w:p w14:paraId="345E8EE1" w14:textId="77777777" w:rsidR="00E01A75" w:rsidRDefault="00E01A75" w:rsidP="00E01A75">
      <w:r>
        <w:t>4. Certificate to prove Date of Birth. (10th Mark sheet or Birth Certificate)</w:t>
      </w:r>
    </w:p>
    <w:p w14:paraId="2A9C2867" w14:textId="3530CAFA" w:rsidR="00E01A75" w:rsidRDefault="00E01A75" w:rsidP="00E01A75">
      <w:r>
        <w:t xml:space="preserve">5. </w:t>
      </w:r>
      <w:r w:rsidR="000175C0" w:rsidRPr="000175C0">
        <w:t>Original Transfer Certificate and Conduct Certificate from the Institution last attended</w:t>
      </w:r>
    </w:p>
    <w:p w14:paraId="43C6C904" w14:textId="76062E24" w:rsidR="00E01A75" w:rsidRDefault="00E01A75" w:rsidP="00E01A75">
      <w:r>
        <w:t>6. Original Fee Receipt of Payment</w:t>
      </w:r>
      <w:r>
        <w:t xml:space="preserve"> (if any)</w:t>
      </w:r>
    </w:p>
    <w:p w14:paraId="60D4CB79" w14:textId="77777777" w:rsidR="000175C0" w:rsidRDefault="00E01A75" w:rsidP="000175C0">
      <w:r>
        <w:t xml:space="preserve">7. </w:t>
      </w:r>
      <w:r w:rsidR="000175C0">
        <w:t xml:space="preserve">Nativity Certificate </w:t>
      </w:r>
    </w:p>
    <w:p w14:paraId="5E8EBD31" w14:textId="5CB3C26A" w:rsidR="000175C0" w:rsidRDefault="000175C0" w:rsidP="000175C0">
      <w:r>
        <w:t>8</w:t>
      </w:r>
      <w:r>
        <w:t xml:space="preserve">. </w:t>
      </w:r>
      <w:r w:rsidRPr="000175C0">
        <w:t>Community Certificate, Non-Creamy Layer Certificate, Income Certificate, EWS certificate, AICTE/UGC approval certificate (if required</w:t>
      </w:r>
      <w:r w:rsidRPr="000175C0">
        <w:t xml:space="preserve"> </w:t>
      </w:r>
      <w:r>
        <w:t>Physical fitness certificate</w:t>
      </w:r>
      <w:r>
        <w:t>)</w:t>
      </w:r>
    </w:p>
    <w:p w14:paraId="3DB5D4D5" w14:textId="78EB9F94" w:rsidR="00B14EA3" w:rsidRDefault="00B14EA3" w:rsidP="000175C0">
      <w:r w:rsidRPr="00B14EA3">
        <w:rPr>
          <w:i/>
          <w:iCs/>
        </w:rPr>
        <w:t>Note: Original along with two copies of above documents to be produced</w:t>
      </w:r>
      <w:r>
        <w:t>.</w:t>
      </w:r>
    </w:p>
    <w:sectPr w:rsidR="00B14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75"/>
    <w:rsid w:val="000175C0"/>
    <w:rsid w:val="005E73FD"/>
    <w:rsid w:val="00B14EA3"/>
    <w:rsid w:val="00D15291"/>
    <w:rsid w:val="00E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21F"/>
  <w15:chartTrackingRefBased/>
  <w15:docId w15:val="{CDF4EF18-88B1-4A3C-A702-A719B0E3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vasanthi v</dc:creator>
  <cp:keywords/>
  <dc:description/>
  <cp:lastModifiedBy>vasanthi v</cp:lastModifiedBy>
  <cp:revision>2</cp:revision>
  <dcterms:created xsi:type="dcterms:W3CDTF">2024-09-13T11:10:00Z</dcterms:created>
  <dcterms:modified xsi:type="dcterms:W3CDTF">2024-09-13T11:31:00Z</dcterms:modified>
</cp:coreProperties>
</file>